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27881098"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4</w:t>
      </w:r>
      <w:r w:rsidR="00D4343D">
        <w:rPr>
          <w:rFonts w:asciiTheme="minorBidi" w:eastAsia="Book Antiqua" w:hAnsiTheme="minorBidi" w:cstheme="minorBidi"/>
          <w:b/>
          <w:smallCaps/>
          <w:sz w:val="28"/>
          <w:szCs w:val="24"/>
        </w:rPr>
        <w:t>7</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B2651B6"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6A3F30">
        <w:rPr>
          <w:rFonts w:asciiTheme="minorBidi" w:eastAsia="Book Antiqua" w:hAnsiTheme="minorBidi" w:cstheme="minorBidi"/>
          <w:b/>
          <w:smallCaps/>
          <w:sz w:val="28"/>
          <w:szCs w:val="24"/>
        </w:rPr>
        <w:t>0</w:t>
      </w:r>
      <w:r w:rsidR="002A4C60">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5D48AE80" w:rsidR="00ED061E" w:rsidRPr="007D0728" w:rsidRDefault="002A4C60"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202</w:t>
      </w:r>
      <w:r w:rsidR="006A3F30">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8AB9D8B"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AC173A">
        <w:rPr>
          <w:rFonts w:asciiTheme="minorBidi" w:eastAsia="Book Antiqua" w:hAnsiTheme="minorBidi" w:cstheme="minorBidi"/>
          <w:sz w:val="24"/>
          <w:szCs w:val="24"/>
        </w:rPr>
        <w:t>0</w:t>
      </w:r>
      <w:r w:rsidR="002A4C60">
        <w:rPr>
          <w:rFonts w:asciiTheme="minorBidi" w:eastAsia="Book Antiqua" w:hAnsiTheme="minorBidi" w:cstheme="minorBidi"/>
          <w:sz w:val="24"/>
          <w:szCs w:val="24"/>
        </w:rPr>
        <w:t>3</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2A4C60">
        <w:rPr>
          <w:rFonts w:asciiTheme="minorBidi" w:eastAsia="Book Antiqua" w:hAnsiTheme="minorBidi" w:cstheme="minorBidi"/>
          <w:sz w:val="24"/>
          <w:szCs w:val="24"/>
        </w:rPr>
        <w:t xml:space="preserve">22 Octobre </w:t>
      </w:r>
      <w:r w:rsidR="001A0621" w:rsidRPr="004A4DAB">
        <w:rPr>
          <w:rFonts w:asciiTheme="minorBidi" w:eastAsia="Book Antiqua" w:hAnsiTheme="minorBidi" w:cstheme="minorBidi"/>
          <w:sz w:val="24"/>
          <w:szCs w:val="24"/>
        </w:rPr>
        <w:t>202</w:t>
      </w:r>
      <w:r w:rsidR="002A4C60">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1A14E5F5"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952F4E">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11CC28F5"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268</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4CD34FF1"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4</w:t>
            </w:r>
            <w:r w:rsidR="00924193">
              <w:rPr>
                <w:rFonts w:asciiTheme="minorBidi" w:eastAsia="Book Antiqua" w:hAnsiTheme="minorBidi" w:cstheme="minorBidi"/>
                <w:sz w:val="22"/>
                <w:szCs w:val="22"/>
              </w:rPr>
              <w:t>7</w:t>
            </w:r>
            <w:r>
              <w:rPr>
                <w:rFonts w:asciiTheme="minorBidi" w:eastAsia="Book Antiqua" w:hAnsiTheme="minorBidi" w:cstheme="minorBidi"/>
                <w:sz w:val="22"/>
                <w:szCs w:val="22"/>
              </w:rPr>
              <w:t>/R+6</w:t>
            </w:r>
          </w:p>
        </w:tc>
        <w:tc>
          <w:tcPr>
            <w:tcW w:w="1179" w:type="dxa"/>
          </w:tcPr>
          <w:p w14:paraId="53419FE2" w14:textId="06134143"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w:t>
            </w:r>
            <w:r w:rsidR="00924193">
              <w:rPr>
                <w:rFonts w:asciiTheme="minorBidi" w:eastAsia="Book Antiqua" w:hAnsiTheme="minorBidi" w:cstheme="minorBidi"/>
                <w:sz w:val="22"/>
                <w:szCs w:val="22"/>
              </w:rPr>
              <w:t>4</w:t>
            </w:r>
            <w:r>
              <w:rPr>
                <w:rFonts w:asciiTheme="minorBidi" w:eastAsia="Book Antiqua" w:hAnsiTheme="minorBidi" w:cstheme="minorBidi"/>
                <w:sz w:val="22"/>
                <w:szCs w:val="22"/>
              </w:rPr>
              <w:t>/11</w:t>
            </w:r>
          </w:p>
        </w:tc>
        <w:tc>
          <w:tcPr>
            <w:tcW w:w="1372" w:type="dxa"/>
          </w:tcPr>
          <w:p w14:paraId="179F87AE" w14:textId="66D404D8"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268</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7D2EEA24" w:rsidR="005F4727" w:rsidRPr="005255AE" w:rsidRDefault="00B12EC6"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4</w:t>
            </w:r>
            <w:r w:rsidR="00C83B08">
              <w:rPr>
                <w:rFonts w:asciiTheme="minorBidi" w:eastAsia="Book Antiqua" w:hAnsiTheme="minorBidi" w:cstheme="minorBidi"/>
                <w:color w:val="000000"/>
                <w:sz w:val="22"/>
                <w:szCs w:val="22"/>
              </w:rPr>
              <w:t>7</w:t>
            </w:r>
            <w:r>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337031C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0E02E4">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6C989B31" w:rsidR="00E6557B" w:rsidRPr="00B65D9D" w:rsidRDefault="005B3D91"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3933C4" w:rsidRPr="00B65D9D">
        <w:rPr>
          <w:rFonts w:asciiTheme="minorBidi" w:eastAsia="Book Antiqua" w:hAnsiTheme="minorBidi" w:cstheme="minorBidi"/>
          <w:sz w:val="24"/>
          <w:szCs w:val="24"/>
        </w:rPr>
        <w:t xml:space="preserve"> </w:t>
      </w:r>
      <w:r w:rsidR="003933C4">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003933C4"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1BA04E69" w:rsidR="005F2F68" w:rsidRPr="003D15A0" w:rsidRDefault="005B3D91"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002F54F8"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2F54F8" w:rsidRPr="00B65D9D">
        <w:rPr>
          <w:rFonts w:asciiTheme="minorBidi" w:hAnsiTheme="minorBidi" w:cstheme="minorBidi"/>
          <w:color w:val="363636"/>
          <w:szCs w:val="24"/>
        </w:rPr>
        <w:t>% du</w:t>
      </w:r>
      <w:r w:rsidR="002F54F8"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2F54F8"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19972249"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F010D0">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5B53EC33"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r w:rsidR="00306E06" w:rsidRPr="006A1B18">
        <w:rPr>
          <w:rFonts w:asciiTheme="minorBidi" w:hAnsiTheme="minorBidi" w:cstheme="minorBidi"/>
          <w:sz w:val="24"/>
          <w:szCs w:val="24"/>
        </w:rPr>
        <w:t>……</w:t>
      </w:r>
      <w:r w:rsidR="0075735F" w:rsidRPr="006A1B18">
        <w:rPr>
          <w:rFonts w:asciiTheme="minorBidi" w:hAnsiTheme="minorBidi" w:cstheme="minorBidi"/>
          <w:sz w:val="24"/>
          <w:szCs w:val="24"/>
        </w:rPr>
        <w:t>. mois</w:t>
      </w:r>
      <w:r w:rsidR="005F5E42" w:rsidRPr="006A1B18">
        <w:rPr>
          <w:rFonts w:asciiTheme="minorBidi" w:hAnsiTheme="minorBidi" w:cstheme="minorBidi"/>
          <w:sz w:val="24"/>
          <w:szCs w:val="24"/>
        </w:rPr>
        <w:t xml:space="preserve"> à compter de la date de l’obtention de l’autorisation de </w:t>
      </w:r>
      <w:r w:rsidR="00306E06"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3D99F4B4"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306E06">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23A9A672"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r w:rsidR="009501AC" w:rsidRPr="00607751">
        <w:rPr>
          <w:rFonts w:asciiTheme="minorBidi" w:hAnsiTheme="minorBidi" w:cstheme="minorBidi"/>
          <w:sz w:val="24"/>
          <w:szCs w:val="24"/>
        </w:rPr>
        <w:t xml:space="preserve"> </w:t>
      </w:r>
      <w:r w:rsidR="009501AC">
        <w:rPr>
          <w:rFonts w:asciiTheme="minorBidi" w:hAnsiTheme="minorBidi" w:cstheme="minorBidi"/>
          <w:sz w:val="24"/>
          <w:szCs w:val="24"/>
        </w:rPr>
        <w:t>.</w:t>
      </w:r>
      <w:r w:rsidR="00E27A8D" w:rsidRPr="00607751">
        <w:rPr>
          <w:rFonts w:asciiTheme="minorBidi" w:hAnsiTheme="minorBidi" w:cstheme="minorBidi"/>
          <w:sz w:val="24"/>
          <w:szCs w:val="24"/>
        </w:rPr>
        <w:t>…</w:t>
      </w:r>
      <w:r w:rsidR="009501AC" w:rsidRPr="00607751">
        <w:rPr>
          <w:rFonts w:asciiTheme="minorBidi" w:hAnsiTheme="minorBidi" w:cstheme="minorBidi"/>
          <w:sz w:val="24"/>
          <w:szCs w:val="24"/>
        </w:rPr>
        <w:t>.. 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E06CB" w14:textId="77777777" w:rsidR="002713F2" w:rsidRDefault="002713F2">
      <w:pPr>
        <w:spacing w:line="240" w:lineRule="auto"/>
        <w:ind w:left="0" w:hanging="2"/>
      </w:pPr>
      <w:r>
        <w:separator/>
      </w:r>
    </w:p>
  </w:endnote>
  <w:endnote w:type="continuationSeparator" w:id="0">
    <w:p w14:paraId="08E4028F" w14:textId="77777777" w:rsidR="002713F2" w:rsidRDefault="002713F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B5120" w14:textId="77777777" w:rsidR="002713F2" w:rsidRDefault="002713F2">
      <w:pPr>
        <w:spacing w:line="240" w:lineRule="auto"/>
        <w:ind w:left="0" w:hanging="2"/>
      </w:pPr>
      <w:r>
        <w:separator/>
      </w:r>
    </w:p>
  </w:footnote>
  <w:footnote w:type="continuationSeparator" w:id="0">
    <w:p w14:paraId="441D28B3" w14:textId="77777777" w:rsidR="002713F2" w:rsidRDefault="002713F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02E4"/>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2057AE"/>
    <w:rsid w:val="00210883"/>
    <w:rsid w:val="00211A91"/>
    <w:rsid w:val="00211D6B"/>
    <w:rsid w:val="002354A7"/>
    <w:rsid w:val="00242BD9"/>
    <w:rsid w:val="00247627"/>
    <w:rsid w:val="00263756"/>
    <w:rsid w:val="00264A44"/>
    <w:rsid w:val="0027103A"/>
    <w:rsid w:val="002713F2"/>
    <w:rsid w:val="00280148"/>
    <w:rsid w:val="00283036"/>
    <w:rsid w:val="002902ED"/>
    <w:rsid w:val="00295608"/>
    <w:rsid w:val="002A47AF"/>
    <w:rsid w:val="002A4C60"/>
    <w:rsid w:val="002A5CCF"/>
    <w:rsid w:val="002A6722"/>
    <w:rsid w:val="002B1E19"/>
    <w:rsid w:val="002B3271"/>
    <w:rsid w:val="002B36DB"/>
    <w:rsid w:val="002B38C1"/>
    <w:rsid w:val="002C33AA"/>
    <w:rsid w:val="002D5B7B"/>
    <w:rsid w:val="002E0B92"/>
    <w:rsid w:val="002E0F63"/>
    <w:rsid w:val="002E15E3"/>
    <w:rsid w:val="002F5101"/>
    <w:rsid w:val="002F54F8"/>
    <w:rsid w:val="002F77A6"/>
    <w:rsid w:val="00305E11"/>
    <w:rsid w:val="00306E06"/>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33C4"/>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56A1D"/>
    <w:rsid w:val="005640A6"/>
    <w:rsid w:val="00564CEA"/>
    <w:rsid w:val="005652B4"/>
    <w:rsid w:val="00573D4C"/>
    <w:rsid w:val="00575AF5"/>
    <w:rsid w:val="00580705"/>
    <w:rsid w:val="00585F52"/>
    <w:rsid w:val="00590B96"/>
    <w:rsid w:val="00597E0E"/>
    <w:rsid w:val="005A2A39"/>
    <w:rsid w:val="005A3E64"/>
    <w:rsid w:val="005B30EB"/>
    <w:rsid w:val="005B3D91"/>
    <w:rsid w:val="005B7DDC"/>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A3F30"/>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91F25"/>
    <w:rsid w:val="00794659"/>
    <w:rsid w:val="007A741B"/>
    <w:rsid w:val="007C3FD2"/>
    <w:rsid w:val="007D40EA"/>
    <w:rsid w:val="007F0F31"/>
    <w:rsid w:val="007F151C"/>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501AC"/>
    <w:rsid w:val="00952F4E"/>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3B4D"/>
    <w:rsid w:val="00A6693D"/>
    <w:rsid w:val="00A729B5"/>
    <w:rsid w:val="00A75717"/>
    <w:rsid w:val="00A92ADC"/>
    <w:rsid w:val="00AA1641"/>
    <w:rsid w:val="00AB58E1"/>
    <w:rsid w:val="00AC173A"/>
    <w:rsid w:val="00AD03EE"/>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F010D0"/>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73B7"/>
    <w:rsid w:val="00F9507C"/>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17</Pages>
  <Words>5359</Words>
  <Characters>29478</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59</cp:revision>
  <cp:lastPrinted>2024-05-22T11:51:00Z</cp:lastPrinted>
  <dcterms:created xsi:type="dcterms:W3CDTF">2024-08-14T22:18:00Z</dcterms:created>
  <dcterms:modified xsi:type="dcterms:W3CDTF">2025-10-23T22:38:00Z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